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D31AA" w:rsidRPr="001D31AA" w:rsidRDefault="001D31AA" w:rsidP="001D31AA">
      <w:pPr>
        <w:spacing w:after="0" w:line="240" w:lineRule="auto"/>
        <w:ind w:right="-1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31AA">
        <w:rPr>
          <w:rFonts w:ascii="Times New Roman" w:eastAsia="Times New Roman" w:hAnsi="Times New Roman" w:cs="Times New Roman"/>
          <w:color w:val="000000"/>
          <w:sz w:val="24"/>
          <w:szCs w:val="24"/>
        </w:rPr>
        <w:t>Муниципальное бюджетное дошкольное</w:t>
      </w:r>
    </w:p>
    <w:p w:rsidR="001D31AA" w:rsidRPr="001D31AA" w:rsidRDefault="001D31AA" w:rsidP="001D31AA">
      <w:pPr>
        <w:spacing w:after="0" w:line="240" w:lineRule="auto"/>
        <w:ind w:right="-1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31AA">
        <w:rPr>
          <w:rFonts w:ascii="Times New Roman" w:eastAsia="Times New Roman" w:hAnsi="Times New Roman" w:cs="Times New Roman"/>
          <w:color w:val="000000"/>
          <w:sz w:val="24"/>
          <w:szCs w:val="24"/>
        </w:rPr>
        <w:t>образовательное учреждение «Детский сад</w:t>
      </w:r>
    </w:p>
    <w:p w:rsidR="001D31AA" w:rsidRPr="001D31AA" w:rsidRDefault="001D31AA" w:rsidP="001D31AA">
      <w:pPr>
        <w:spacing w:after="0" w:line="240" w:lineRule="auto"/>
        <w:ind w:right="-1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3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общеразвивающего вида №50 с </w:t>
      </w:r>
      <w:proofErr w:type="gramStart"/>
      <w:r w:rsidRPr="001D31AA">
        <w:rPr>
          <w:rFonts w:ascii="Times New Roman" w:eastAsia="Times New Roman" w:hAnsi="Times New Roman" w:cs="Times New Roman"/>
          <w:color w:val="000000"/>
          <w:sz w:val="24"/>
          <w:szCs w:val="24"/>
        </w:rPr>
        <w:t>приоритетным</w:t>
      </w:r>
      <w:proofErr w:type="gramEnd"/>
    </w:p>
    <w:p w:rsidR="001D31AA" w:rsidRPr="001D31AA" w:rsidRDefault="001D31AA" w:rsidP="001D31AA">
      <w:pPr>
        <w:spacing w:after="0" w:line="240" w:lineRule="auto"/>
        <w:ind w:right="-1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31AA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осуществлением деятельности </w:t>
      </w:r>
      <w:proofErr w:type="gramStart"/>
      <w:r w:rsidRPr="001D31AA">
        <w:rPr>
          <w:rFonts w:ascii="Times New Roman" w:eastAsia="Times New Roman" w:hAnsi="Times New Roman" w:cs="Times New Roman"/>
          <w:color w:val="000000"/>
          <w:sz w:val="24"/>
          <w:szCs w:val="24"/>
        </w:rPr>
        <w:t>по</w:t>
      </w:r>
      <w:proofErr w:type="gramEnd"/>
    </w:p>
    <w:p w:rsidR="001D31AA" w:rsidRPr="001D31AA" w:rsidRDefault="001D31AA" w:rsidP="001D31AA">
      <w:pPr>
        <w:spacing w:after="0" w:line="240" w:lineRule="auto"/>
        <w:ind w:right="-1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31AA">
        <w:rPr>
          <w:rFonts w:ascii="Times New Roman" w:eastAsia="Times New Roman" w:hAnsi="Times New Roman" w:cs="Times New Roman"/>
          <w:color w:val="000000"/>
          <w:sz w:val="24"/>
          <w:szCs w:val="24"/>
        </w:rPr>
        <w:t>художественно-эстетическому развитию детей»</w:t>
      </w:r>
    </w:p>
    <w:p w:rsidR="001D31AA" w:rsidRPr="001D31AA" w:rsidRDefault="001D31AA" w:rsidP="001D31AA">
      <w:pPr>
        <w:spacing w:after="0" w:line="240" w:lineRule="auto"/>
        <w:ind w:right="-1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31AA">
        <w:rPr>
          <w:rFonts w:ascii="Times New Roman" w:eastAsia="Times New Roman" w:hAnsi="Times New Roman" w:cs="Times New Roman"/>
          <w:color w:val="000000"/>
          <w:sz w:val="24"/>
          <w:szCs w:val="24"/>
        </w:rPr>
        <w:t>Россия, 662159, Красноярский край, город Ачинск,</w:t>
      </w:r>
    </w:p>
    <w:p w:rsidR="001D31AA" w:rsidRPr="001D31AA" w:rsidRDefault="001D31AA" w:rsidP="001D31AA">
      <w:pPr>
        <w:spacing w:after="0" w:line="240" w:lineRule="auto"/>
        <w:ind w:right="-109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1D31AA">
        <w:rPr>
          <w:rFonts w:ascii="Times New Roman" w:eastAsia="Times New Roman" w:hAnsi="Times New Roman" w:cs="Times New Roman"/>
          <w:color w:val="000000"/>
          <w:sz w:val="24"/>
          <w:szCs w:val="24"/>
        </w:rPr>
        <w:t>Юго-Восточный, строение 49</w:t>
      </w:r>
    </w:p>
    <w:p w:rsidR="007D69AE" w:rsidRDefault="007D69AE" w:rsidP="00B629E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D31AA" w:rsidRDefault="001D31AA" w:rsidP="00B629E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D31AA" w:rsidRDefault="001D31AA" w:rsidP="00B629E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1D31AA" w:rsidRDefault="001D31AA" w:rsidP="00B629E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</w:p>
    <w:p w:rsidR="007D69AE" w:rsidRDefault="007D69AE" w:rsidP="001D3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 w:rsidRPr="00E325F5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Конспект </w:t>
      </w:r>
      <w:r w:rsidR="001D31A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НОД</w:t>
      </w:r>
      <w:r w:rsidRPr="00E325F5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по познавательному ра</w:t>
      </w:r>
      <w:r w:rsidR="001D31AA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звитию на тему «Дикие животные»</w:t>
      </w:r>
    </w:p>
    <w:p w:rsidR="001D31AA" w:rsidRDefault="001D31AA" w:rsidP="001D31AA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для детей второй младшей группы.</w:t>
      </w:r>
    </w:p>
    <w:p w:rsidR="007D69AE" w:rsidRDefault="007D69AE" w:rsidP="007D69A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7D69AE" w:rsidRDefault="007D69AE" w:rsidP="007D69A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7D69AE" w:rsidRDefault="007D69AE" w:rsidP="007D69A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7D69AE" w:rsidRDefault="007D69AE" w:rsidP="007D69AE">
      <w:pPr>
        <w:shd w:val="clear" w:color="auto" w:fill="FFFFFF"/>
        <w:spacing w:after="150" w:line="315" w:lineRule="atLeast"/>
        <w:jc w:val="center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7D69AE" w:rsidRPr="00E325F5" w:rsidRDefault="001D31AA" w:rsidP="001D31AA">
      <w:pPr>
        <w:shd w:val="clear" w:color="auto" w:fill="FFFFFF"/>
        <w:spacing w:after="150" w:line="315" w:lineRule="atLeast"/>
        <w:jc w:val="right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                    </w:t>
      </w:r>
      <w:r w:rsidR="007D69A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Составитель</w:t>
      </w:r>
      <w:r w:rsidR="007D69AE"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  <w:t>: Клюшникова О.В.</w:t>
      </w:r>
    </w:p>
    <w:p w:rsidR="007D69AE" w:rsidRDefault="007D69AE" w:rsidP="001D31AA">
      <w:pPr>
        <w:jc w:val="right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</w:t>
      </w:r>
    </w:p>
    <w:p w:rsidR="007D69AE" w:rsidRDefault="007D69AE" w:rsidP="001D31A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1D31AA" w:rsidRDefault="007D69AE" w:rsidP="001D31AA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2024 год.</w:t>
      </w:r>
    </w:p>
    <w:p w:rsidR="001D31AA" w:rsidRDefault="001D31AA" w:rsidP="001D31AA">
      <w:pPr>
        <w:jc w:val="center"/>
        <w:rPr>
          <w:rFonts w:ascii="Times New Roman" w:hAnsi="Times New Roman" w:cs="Times New Roman"/>
          <w:sz w:val="52"/>
          <w:szCs w:val="52"/>
        </w:rPr>
      </w:pPr>
    </w:p>
    <w:p w:rsidR="008D7D88" w:rsidRPr="008D7D88" w:rsidRDefault="001D31AA" w:rsidP="001D31AA">
      <w:pPr>
        <w:jc w:val="center"/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>г. Ачинск</w:t>
      </w:r>
    </w:p>
    <w:p w:rsidR="007236BD" w:rsidRDefault="00B75C0E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7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lastRenderedPageBreak/>
        <w:t>Тема: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75C0E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«Дикие животные».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E17DF" w:rsidRPr="00EE17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Цель: </w:t>
      </w:r>
      <w:r w:rsidR="00826FB5" w:rsidRPr="00B75C0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закрепить </w:t>
      </w:r>
      <w:r w:rsidR="00EE17DF" w:rsidRPr="00B75C0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знание детей о</w:t>
      </w:r>
      <w:r w:rsidR="00826FB5" w:rsidRPr="00B75C0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дики</w:t>
      </w:r>
      <w:r w:rsidR="00EE17DF" w:rsidRPr="00B75C0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х </w:t>
      </w:r>
      <w:r w:rsidR="00826FB5" w:rsidRPr="00B75C0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животны</w:t>
      </w:r>
      <w:r w:rsidR="00EE17DF" w:rsidRPr="00B75C0E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х.</w:t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  <w:t>Образовательные задачи: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формировать умение узнавать и различать особенности внешнего вида и образа жизни диких животных (зайца, волка, медведя, лисы);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Развивающие задачи: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развивать зрительное восприятие, память;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активизировать и расширять словарь;</w:t>
      </w:r>
      <w:r w:rsidR="008D7D88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Воспитывающие задачи: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воспитывать интерес к познанию окружающего мира, бережное отношение к обитателям живой природы.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proofErr w:type="gramStart"/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Материалы и оборудование: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236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магнитная доска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F251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набор картинок «Жилище животных»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декорации для леса (деревья);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мягкие игрушки</w:t>
      </w:r>
      <w:r w:rsidR="00F251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: 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</w:t>
      </w:r>
      <w:r w:rsidR="00F251D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сичка, зайчонок, волк, медведь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;</w:t>
      </w:r>
      <w:proofErr w:type="gramEnd"/>
    </w:p>
    <w:p w:rsidR="00B629E5" w:rsidRPr="00B629E5" w:rsidRDefault="007236BD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EE17DF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кукла на руку « Бабушка Маша»;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пенек.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Предварительная работа: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разучивание стихов, загадывание загадок о диких животных;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рассматривание иллюстраций «Дикие животные».</w:t>
      </w:r>
    </w:p>
    <w:p w:rsidR="00B629E5" w:rsidRPr="00B629E5" w:rsidRDefault="00B629E5" w:rsidP="00B629E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B629E5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Ход занятия:</w:t>
      </w:r>
    </w:p>
    <w:p w:rsidR="00B629E5" w:rsidRPr="00EE17DF" w:rsidRDefault="00B629E5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9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с воспитателем стоят в кругу.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Собрались все дети в круг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Я – твой друг и ты – мой друг!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Дружно за руки возьмемся</w:t>
      </w:r>
      <w:r w:rsidRPr="00EE17DF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B629E5" w:rsidRPr="00EE17DF" w:rsidRDefault="00B629E5" w:rsidP="00BB0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17DF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друг другу улыбнемся.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B0C5D" w:rsidRPr="00EE17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BB0C5D" w:rsidRPr="00F251D9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Ребята, нам почтальон принес письмо от Красной Шапочки.</w:t>
      </w:r>
      <w:r w:rsidRPr="00F251D9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 зачитывает письмо: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«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Здравствуйте, дети. </w:t>
      </w:r>
      <w:r w:rsidR="00BB0C5D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У моей 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бабушк</w:t>
      </w:r>
      <w:r w:rsidR="00BB0C5D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 сегодня день рождение, а я не могу ее поздравить. Учусь в школе. Помогите, пожалуйста, отнести ей 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гостинцы. Дорога к бабушкиному д</w:t>
      </w:r>
      <w:r w:rsidR="00556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ому лежит через лес».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BB0C5D" w:rsidRPr="00EE17DF" w:rsidRDefault="00BB0C5D" w:rsidP="00BB0C5D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F251D9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- Ребята, поможем Красной Шапочке, отнесем гостинцы бабушке? (Воспитатель достает корзинку с гостинцами)</w:t>
      </w:r>
    </w:p>
    <w:p w:rsidR="00B629E5" w:rsidRPr="00EE17DF" w:rsidRDefault="00B629E5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Да, </w:t>
      </w:r>
      <w:r w:rsidR="00900244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поможем</w:t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!</w:t>
      </w:r>
      <w:bookmarkStart w:id="0" w:name="_GoBack"/>
      <w:bookmarkEnd w:id="0"/>
    </w:p>
    <w:p w:rsidR="00746171" w:rsidRPr="00EE17DF" w:rsidRDefault="00746171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66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Но  нам нужно дойти до леса.</w:t>
      </w:r>
    </w:p>
    <w:p w:rsidR="00746171" w:rsidRPr="00EE17DF" w:rsidRDefault="00B629E5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Идем мы по мостовой </w:t>
      </w:r>
      <w:r w:rsidR="00900244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(</w:t>
      </w:r>
      <w:r w:rsidR="00746171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 идут и стучат ногами</w:t>
      </w:r>
      <w:r w:rsidR="00900244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="00746171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</w:p>
    <w:p w:rsidR="00746171" w:rsidRPr="00EE17DF" w:rsidRDefault="00746171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Идем по болот</w:t>
      </w:r>
      <w:r w:rsidR="00900244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(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дети </w:t>
      </w:r>
      <w:r w:rsidR="00826FB5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идут и 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хлопают в ладоши), </w:t>
      </w:r>
    </w:p>
    <w:p w:rsidR="00746171" w:rsidRPr="00EE17DF" w:rsidRDefault="00746171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Идем по листве (дети</w:t>
      </w:r>
      <w:r w:rsidR="00826FB5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идут и 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трут руку об руку, создавая шелест листвы)</w:t>
      </w:r>
      <w:r w:rsidR="00900244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746171" w:rsidRPr="00EE17DF" w:rsidRDefault="00746171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66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="00B629E5" w:rsidRPr="00B629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Вот, мы и пришли в лес. Дети, посмотрите, здесь так красиво!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 xml:space="preserve">Здравствуй лес, </w:t>
      </w:r>
      <w:r w:rsidR="008343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дремучий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лес,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Полный сказок и чудес.</w:t>
      </w:r>
      <w:r w:rsidR="00B629E5" w:rsidRPr="00B629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83438B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Ребята, а лес шумит, разговаривает</w:t>
      </w:r>
      <w:r w:rsidR="00995E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Послушайте как.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(Звукозапись «Шум леса»).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29E5" w:rsidRPr="00B629E5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br/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Ребята, как вы думаете, </w:t>
      </w:r>
      <w:r w:rsidR="006E7C26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кого мы в 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лес</w:t>
      </w:r>
      <w:r w:rsidR="006E7C26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 можем встретить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 Кто живет в лесу?</w:t>
      </w:r>
    </w:p>
    <w:p w:rsidR="006E7C26" w:rsidRPr="00EE17DF" w:rsidRDefault="00746171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17D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 перечисляют животных: волк, медведь, заяц, еж и т.д.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E17D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как одним словом назвать этих животных?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EE17D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Дикие животные.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Почему мы называем животных дикими?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5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 xml:space="preserve">Дети: </w:t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Потому что эти животные живут в лесу, сами добывают себе еду, сами о себе заботятся.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6E7C26" w:rsidRPr="0055663F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Воспитатель:</w:t>
      </w:r>
      <w:r w:rsidR="006E7C26" w:rsidRPr="00EE17D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95E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Ребята, посмотрите,  кто там прячется за деревом. </w:t>
      </w:r>
      <w:r w:rsidR="006E7C26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кто это, узнаете, отгадав загадку.</w:t>
      </w:r>
    </w:p>
    <w:p w:rsidR="006E7C26" w:rsidRPr="00EE17DF" w:rsidRDefault="006E7C26" w:rsidP="00B629E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E17D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От лисички тот зверек </w:t>
      </w:r>
    </w:p>
    <w:p w:rsidR="006E7C26" w:rsidRPr="00EE17DF" w:rsidRDefault="006E7C26" w:rsidP="00B629E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E17D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Убегает наутек. </w:t>
      </w:r>
    </w:p>
    <w:p w:rsidR="006E7C26" w:rsidRPr="00EE17DF" w:rsidRDefault="006E7C26" w:rsidP="00B629E5">
      <w:pPr>
        <w:spacing w:after="0" w:line="240" w:lineRule="auto"/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</w:pPr>
      <w:r w:rsidRPr="00EE17D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 xml:space="preserve">Ну—ка, угадай—ка! </w:t>
      </w:r>
    </w:p>
    <w:p w:rsidR="00C1724D" w:rsidRPr="00EE17DF" w:rsidRDefault="006E7C26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17DF">
        <w:rPr>
          <w:rFonts w:ascii="Times New Roman" w:hAnsi="Times New Roman" w:cs="Times New Roman"/>
          <w:color w:val="111111"/>
          <w:sz w:val="28"/>
          <w:szCs w:val="28"/>
          <w:shd w:val="clear" w:color="auto" w:fill="FFFFFF"/>
        </w:rPr>
        <w:t>Это белый … (Зайка)</w:t>
      </w:r>
      <w:r w:rsidRPr="00EE17DF">
        <w:rPr>
          <w:rFonts w:ascii="Times New Roman" w:hAnsi="Times New Roman" w:cs="Times New Roman"/>
          <w:color w:val="111111"/>
          <w:sz w:val="28"/>
          <w:szCs w:val="28"/>
        </w:rPr>
        <w:br/>
      </w:r>
      <w:r w:rsidRPr="00EE17DF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B629E5" w:rsidRPr="00B629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(Воспитатель </w:t>
      </w:r>
      <w:r w:rsidR="00995EFA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ставит  игрушку зайчика </w:t>
      </w:r>
      <w:r w:rsidR="00B629E5" w:rsidRPr="00B629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на пенек).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5566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Дети, 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пос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мотрите 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на 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зай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чика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Расскажите, какой он? Какие у него ушки?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Зайка маленький, беленький, пушистый. У него длинные ушки.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какую шубку носит заяц зимой?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зачем ему белая шубка?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EE17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EE17D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Чтобы на белом снегу не было видно зайчика, тогда его не найдет лиса.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724D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C1724D" w:rsidRPr="00EE17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C1724D" w:rsidRPr="005566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Правильно, зимой у зайчика шубка белая, на снегу его не видно, а вот летом зайчик меняет свою шубку </w:t>
      </w:r>
      <w:proofErr w:type="gramStart"/>
      <w:r w:rsidR="00C1724D" w:rsidRPr="005566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</w:t>
      </w:r>
      <w:proofErr w:type="gramEnd"/>
      <w:r w:rsidR="00C1724D" w:rsidRPr="0055663F">
        <w:rPr>
          <w:rFonts w:ascii="Times New Roman" w:eastAsia="Times New Roman" w:hAnsi="Times New Roman" w:cs="Times New Roman"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серую. В зеленой траве его тоже не видно.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</w:t>
      </w:r>
      <w:r w:rsidR="00995E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где живет заяц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?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17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Дети: 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995E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Под 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кустиком.</w:t>
      </w:r>
    </w:p>
    <w:p w:rsidR="00C1724D" w:rsidRPr="00EE17DF" w:rsidRDefault="00C1724D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66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А кого же из зверей он боится? </w:t>
      </w:r>
    </w:p>
    <w:p w:rsidR="00995EFA" w:rsidRDefault="00C1724D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66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Дети: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Лису и волка.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Дети, посмотрите</w:t>
      </w:r>
      <w:r w:rsidR="0093625D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зай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чику 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скучно одному, предлагаю вам с ним поиграть </w:t>
      </w:r>
    </w:p>
    <w:p w:rsidR="0093625D" w:rsidRPr="00EE17DF" w:rsidRDefault="00995EFA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 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Физкультминутка </w:t>
      </w:r>
      <w:r w:rsidR="00B629E5" w:rsidRPr="00B629E5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«Зайка серенький сидит».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Зайка серенький сидит,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lastRenderedPageBreak/>
        <w:t>Он ушами шевелит.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Вот так, вот так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Он ушами шевелит </w:t>
      </w:r>
      <w:r w:rsidR="00B629E5" w:rsidRPr="00B629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(от слов «Вот так» и до конца четверостишья дети шевелят кистями рук, подняв их к голове).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Зайке холодно сидеть,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Надо лапочки погреть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Хлоп, хлоп, хлоп, хлоп</w:t>
      </w:r>
      <w:proofErr w:type="gramStart"/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</w:t>
      </w:r>
      <w:proofErr w:type="gramEnd"/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адо лапочки погреть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Зайке холодно стоять,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Надо зайке поскакать,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Скок-скок, скок-скок,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Надо зайке поскакать.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Кто-то зайку испугал,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Зайка </w:t>
      </w:r>
      <w:proofErr w:type="gramStart"/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прыг</w:t>
      </w:r>
      <w:proofErr w:type="gramEnd"/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убежал.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Зайка ускакал, а нам надо идти дальше.</w:t>
      </w:r>
      <w:r w:rsidR="00B629E5" w:rsidRPr="00B629E5">
        <w:rPr>
          <w:rFonts w:ascii="Times New Roman" w:eastAsia="Times New Roman" w:hAnsi="Times New Roman" w:cs="Times New Roman"/>
          <w:color w:val="FF0000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</w:t>
      </w:r>
      <w:r w:rsidR="0093625D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ети, посмотрите, кто-то еще прячется за деревом.</w:t>
      </w:r>
    </w:p>
    <w:p w:rsidR="0093625D" w:rsidRPr="00EE17DF" w:rsidRDefault="00C1724D" w:rsidP="00B629E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7D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Загадка.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3625D" w:rsidRPr="00EE17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Зайцы разбегайтесь! </w:t>
      </w:r>
    </w:p>
    <w:p w:rsidR="0093625D" w:rsidRPr="00EE17DF" w:rsidRDefault="0093625D" w:rsidP="00B629E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7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Серый зверь. Спасайтесь! </w:t>
      </w:r>
    </w:p>
    <w:p w:rsidR="0093625D" w:rsidRPr="00EE17DF" w:rsidRDefault="0093625D" w:rsidP="00B629E5">
      <w:pPr>
        <w:spacing w:after="0" w:line="240" w:lineRule="auto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EE17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Он зубами </w:t>
      </w:r>
      <w:proofErr w:type="gramStart"/>
      <w:r w:rsidRPr="00EE17DF">
        <w:rPr>
          <w:rFonts w:ascii="Times New Roman" w:hAnsi="Times New Roman" w:cs="Times New Roman"/>
          <w:sz w:val="28"/>
          <w:szCs w:val="28"/>
          <w:shd w:val="clear" w:color="auto" w:fill="FFFFFF"/>
        </w:rPr>
        <w:t>щелк</w:t>
      </w:r>
      <w:proofErr w:type="gramEnd"/>
      <w:r w:rsidRPr="00EE17DF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щелк. </w:t>
      </w:r>
    </w:p>
    <w:p w:rsidR="0093625D" w:rsidRPr="00EE17DF" w:rsidRDefault="0093625D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17DF">
        <w:rPr>
          <w:rFonts w:ascii="Times New Roman" w:hAnsi="Times New Roman" w:cs="Times New Roman"/>
          <w:sz w:val="28"/>
          <w:szCs w:val="28"/>
          <w:shd w:val="clear" w:color="auto" w:fill="FFFFFF"/>
        </w:rPr>
        <w:t>На охоту вышел … (Волк)</w:t>
      </w:r>
      <w:r w:rsidRPr="00EE17DF">
        <w:rPr>
          <w:rFonts w:ascii="Times New Roman" w:hAnsi="Times New Roman" w:cs="Times New Roman"/>
          <w:color w:val="111111"/>
          <w:sz w:val="28"/>
          <w:szCs w:val="28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995E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(</w:t>
      </w:r>
      <w:r w:rsidR="00B629E5" w:rsidRPr="00995EF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</w:t>
      </w:r>
      <w:r w:rsidR="00381518" w:rsidRPr="00995EF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95EFA" w:rsidRPr="00995EF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ставит игрушку волка </w:t>
      </w:r>
      <w:r w:rsidRPr="00995EF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995EFA" w:rsidRPr="00995EF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Pr="00995EF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на пенек</w:t>
      </w:r>
      <w:r w:rsidR="00995EFA" w:rsidRPr="00995EF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r w:rsidRPr="00995EFA">
        <w:rPr>
          <w:rFonts w:ascii="Times New Roman" w:eastAsia="Times New Roman" w:hAnsi="Times New Roman" w:cs="Times New Roman"/>
          <w:bCs/>
          <w:i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  <w:r w:rsidR="00B629E5" w:rsidRPr="00995EFA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Дети, расскажите, какой он?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Волк сильный</w:t>
      </w:r>
      <w:r w:rsidR="00C2034B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страшный</w:t>
      </w:r>
      <w:r w:rsidR="00C2034B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злой</w:t>
      </w:r>
      <w:r w:rsidR="00C2034B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, серый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волка 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 лесу 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тоже есть дом. Его дом называется логовом.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(Воспитатель </w:t>
      </w:r>
      <w:r w:rsidR="007236BD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показывает</w:t>
      </w:r>
      <w:r w:rsidR="00B629E5" w:rsidRPr="00B629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картину, где живет волк).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7236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Убежал волк</w:t>
      </w:r>
      <w:r w:rsidR="007236BD" w:rsidRPr="007236B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.</w:t>
      </w:r>
      <w:r w:rsidR="00872DB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</w:t>
      </w:r>
      <w:r w:rsidR="007236BD" w:rsidRPr="007236BD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( Воспитатель убирает игрушку за дерево</w:t>
      </w:r>
      <w:r w:rsidR="007236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)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7236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 н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ам надо 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идти дальше</w:t>
      </w:r>
    </w:p>
    <w:p w:rsidR="00C2034B" w:rsidRPr="00EE17DF" w:rsidRDefault="00B629E5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Дети, посмотрите, кто </w:t>
      </w:r>
      <w:r w:rsidR="00872D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то спит за елкой</w:t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  <w:r w:rsidR="00872D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72DB9" w:rsidRPr="00872DB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( Воспитатель </w:t>
      </w:r>
      <w:proofErr w:type="gramStart"/>
      <w:r w:rsidR="00872DB9" w:rsidRPr="00872DB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>садит</w:t>
      </w:r>
      <w:proofErr w:type="gramEnd"/>
      <w:r w:rsidR="00872DB9" w:rsidRPr="00872DB9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  <w:lang w:eastAsia="ru-RU"/>
        </w:rPr>
        <w:t xml:space="preserve"> игрушку медведя на пенек.)</w:t>
      </w:r>
      <w:r w:rsidRPr="00872DB9">
        <w:rPr>
          <w:rFonts w:ascii="Times New Roman" w:eastAsia="Times New Roman" w:hAnsi="Times New Roman" w:cs="Times New Roman"/>
          <w:i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Медведь.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</w:t>
      </w:r>
      <w:r w:rsidR="00C2034B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Ребята</w:t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, </w:t>
      </w:r>
      <w:r w:rsidR="00C2034B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</w:t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как</w:t>
      </w:r>
      <w:r w:rsidR="00C2034B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ой </w:t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медведь? 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Большой, лохматый, косолапый.</w:t>
      </w:r>
      <w:r w:rsidR="00C2034B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</w:p>
    <w:p w:rsidR="00C2034B" w:rsidRPr="00EE17DF" w:rsidRDefault="00C2034B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Воспитатель: Его еще называют бурый медведь.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EE17DF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-</w:t>
      </w:r>
      <w:r w:rsidR="00EE17DF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А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где живет медведь?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17DF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lastRenderedPageBreak/>
        <w:t>Дети: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 берлоге.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(Воспитатель </w:t>
      </w:r>
      <w:r w:rsidR="00872D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на доску </w:t>
      </w:r>
      <w:r w:rsidR="00B629E5" w:rsidRPr="00B629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вешает картину, где живет медведь).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Ребята, знаете ли вы, что любит медведь?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Мед и малину.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давайте с мишкой поиграем: </w:t>
      </w:r>
    </w:p>
    <w:p w:rsidR="00C2034B" w:rsidRPr="00C2034B" w:rsidRDefault="00C2034B" w:rsidP="00C2034B">
      <w:pPr>
        <w:shd w:val="clear" w:color="auto" w:fill="FFFFFF"/>
        <w:spacing w:before="240" w:after="240" w:line="240" w:lineRule="auto"/>
        <w:outlineLvl w:val="3"/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</w:pPr>
      <w:r w:rsidRPr="005566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 xml:space="preserve">Физминутка </w:t>
      </w:r>
      <w:r w:rsidR="005566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«</w:t>
      </w:r>
      <w:r w:rsidRPr="005566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Мишка косолапый</w:t>
      </w:r>
      <w:r w:rsidR="0055663F">
        <w:rPr>
          <w:rFonts w:ascii="Times New Roman" w:eastAsia="Times New Roman" w:hAnsi="Times New Roman" w:cs="Times New Roman"/>
          <w:b/>
          <w:color w:val="000000"/>
          <w:sz w:val="32"/>
          <w:szCs w:val="32"/>
          <w:lang w:eastAsia="ru-RU"/>
        </w:rPr>
        <w:t>»</w:t>
      </w:r>
    </w:p>
    <w:p w:rsidR="00C2034B" w:rsidRPr="00C2034B" w:rsidRDefault="00C2034B" w:rsidP="00381518">
      <w:pPr>
        <w:shd w:val="clear" w:color="auto" w:fill="FFFFFF"/>
        <w:spacing w:after="192" w:line="240" w:lineRule="auto"/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</w:pPr>
      <w:r w:rsidRPr="00C2034B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Мишка косолапый</w:t>
      </w:r>
      <w:r w:rsidR="00381518" w:rsidRPr="00C2034B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.</w:t>
      </w:r>
      <w:r w:rsidR="00381518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 xml:space="preserve"> </w:t>
      </w:r>
      <w:r w:rsidR="00381518" w:rsidRPr="00C2034B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П</w:t>
      </w:r>
      <w:r w:rsidRPr="00C2034B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t>о лесу идет (Руки в стороны, наклоны вправо-влево)</w:t>
      </w:r>
      <w:r w:rsidRPr="00C2034B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Шишки собирает (Наклоны вперед)</w:t>
      </w:r>
      <w:r w:rsidRPr="00C2034B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И в карман кладет. (Руки на пояс)</w:t>
      </w:r>
      <w:r w:rsidRPr="00C2034B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Вдруг упала шишка (Руки вверх, потрясти над головой)</w:t>
      </w:r>
      <w:r w:rsidRPr="00C2034B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Прямо мишке в лоб. (Обе руки на лоб)</w:t>
      </w:r>
      <w:r w:rsidRPr="00C2034B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Мишка рассердился (Помахать кулачками)</w:t>
      </w:r>
      <w:r w:rsidRPr="00C2034B">
        <w:rPr>
          <w:rFonts w:ascii="Times New Roman" w:eastAsia="Times New Roman" w:hAnsi="Times New Roman" w:cs="Times New Roman"/>
          <w:color w:val="030303"/>
          <w:sz w:val="28"/>
          <w:szCs w:val="28"/>
          <w:lang w:eastAsia="ru-RU"/>
        </w:rPr>
        <w:br/>
        <w:t>И ногами топ-топ. (Топаем ногами)</w:t>
      </w:r>
    </w:p>
    <w:p w:rsidR="007236BD" w:rsidRDefault="00B629E5" w:rsidP="00834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Дети,</w:t>
      </w:r>
      <w:r w:rsidR="007236BD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пойдем дальше,</w:t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не будем мешать медведю. </w:t>
      </w:r>
    </w:p>
    <w:p w:rsidR="00872DB9" w:rsidRDefault="00B629E5" w:rsidP="00834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Ой, ребята, за деревом виднеется чей-то рыжий хвост. Кто же </w:t>
      </w:r>
      <w:r w:rsidR="00872DB9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там прячется?</w:t>
      </w:r>
    </w:p>
    <w:p w:rsidR="0083438B" w:rsidRPr="0083438B" w:rsidRDefault="00B629E5" w:rsidP="00834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995E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Я вам загадаю загадку, а вы отгадайте.</w:t>
      </w:r>
      <w:r w:rsidR="0083438B" w:rsidRPr="00995EF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begin"/>
      </w:r>
      <w:r w:rsidR="0083438B" w:rsidRPr="0083438B">
        <w:rPr>
          <w:rFonts w:ascii="Times New Roman" w:eastAsia="Times New Roman" w:hAnsi="Times New Roman" w:cs="Times New Roman"/>
          <w:sz w:val="28"/>
          <w:szCs w:val="28"/>
          <w:lang w:eastAsia="ru-RU"/>
        </w:rPr>
        <w:instrText xml:space="preserve"> HYPERLINK "https://2karandasha.ru/zagadki-dlya-detey/pro-jivotnyh/lisa/1887" </w:instrText>
      </w:r>
      <w:r w:rsidR="0083438B" w:rsidRPr="00995EF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separate"/>
      </w:r>
    </w:p>
    <w:p w:rsidR="0083438B" w:rsidRPr="0083438B" w:rsidRDefault="0083438B" w:rsidP="0083438B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8343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>Хитрая плутовка,</w:t>
      </w:r>
      <w:r w:rsidRPr="008343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Рыжая головка,</w:t>
      </w:r>
      <w:r w:rsidRPr="008343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Хвост пушистый – краса!</w:t>
      </w:r>
      <w:r w:rsidRPr="0083438B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br/>
        <w:t>Как зовут её?</w:t>
      </w:r>
      <w:r w:rsidR="00872DB9">
        <w:rPr>
          <w:rFonts w:ascii="Times New Roman" w:eastAsia="Times New Roman" w:hAnsi="Times New Roman" w:cs="Times New Roman"/>
          <w:color w:val="000000" w:themeColor="text1"/>
          <w:sz w:val="28"/>
          <w:szCs w:val="28"/>
          <w:shd w:val="clear" w:color="auto" w:fill="FFFFFF"/>
          <w:lang w:eastAsia="ru-RU"/>
        </w:rPr>
        <w:t xml:space="preserve">  ( Лиса)</w:t>
      </w:r>
    </w:p>
    <w:p w:rsidR="00C1724D" w:rsidRPr="00EE17DF" w:rsidRDefault="0083438B" w:rsidP="0083438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995EFA">
        <w:rPr>
          <w:rFonts w:ascii="Times New Roman" w:eastAsia="Times New Roman" w:hAnsi="Times New Roman" w:cs="Times New Roman"/>
          <w:sz w:val="28"/>
          <w:szCs w:val="28"/>
          <w:lang w:eastAsia="ru-RU"/>
        </w:rPr>
        <w:fldChar w:fldCharType="end"/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B629E5"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="00C1724D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лисичка какая? Какой у нее хвостик?</w:t>
      </w:r>
    </w:p>
    <w:p w:rsidR="00872DB9" w:rsidRDefault="00B629E5" w:rsidP="00B629E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Лиса рыжая, красивая, хитрая. У неё пушистый, длинный хвост.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Лиса не меняет своей шубки. Она и зимой и летом рыжего цвета.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Воспитатель: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Дети, а где живет лисичка?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>Дети: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В норе.</w:t>
      </w:r>
      <w:r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  <w:r w:rsidRPr="00B629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(Воспитатель показывает картину, где живет лисичка</w:t>
      </w:r>
      <w:proofErr w:type="gramStart"/>
      <w:r w:rsidRPr="00B629E5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 </w:t>
      </w:r>
      <w:r w:rsidR="00872D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)</w:t>
      </w:r>
      <w:proofErr w:type="gramEnd"/>
      <w:r w:rsidR="00872DB9">
        <w:rPr>
          <w:rFonts w:ascii="Times New Roman" w:eastAsia="Times New Roman" w:hAnsi="Times New Roman" w:cs="Times New Roman"/>
          <w:i/>
          <w:iCs/>
          <w:sz w:val="28"/>
          <w:szCs w:val="28"/>
          <w:bdr w:val="none" w:sz="0" w:space="0" w:color="auto" w:frame="1"/>
          <w:shd w:val="clear" w:color="auto" w:fill="FFFFFF"/>
          <w:lang w:eastAsia="ru-RU"/>
        </w:rPr>
        <w:t>.</w:t>
      </w:r>
    </w:p>
    <w:p w:rsidR="00C1724D" w:rsidRPr="0055663F" w:rsidRDefault="00C1724D" w:rsidP="00B629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566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Воспитатель:</w:t>
      </w:r>
    </w:p>
    <w:p w:rsidR="00900244" w:rsidRPr="00EE17DF" w:rsidRDefault="00B629E5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- Вот </w:t>
      </w:r>
      <w:r w:rsidR="0055663F"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мы,</w:t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55663F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наконец,</w:t>
      </w:r>
      <w:r w:rsidR="00900244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и добрались до бабушки. Воспитатель надевает на руку куклу – бабушку и ведет с ней диалог. Воспитатель: Здравствуй,</w:t>
      </w:r>
      <w:r w:rsidR="00826FB5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900244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бабушка М</w:t>
      </w:r>
      <w:r w:rsidR="00556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аша. П</w:t>
      </w:r>
      <w:r w:rsidR="00900244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оздравляем тебя с днем рождения</w:t>
      </w:r>
      <w:r w:rsidR="00556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 О</w:t>
      </w:r>
      <w:r w:rsidR="00900244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 Красной Шапочки</w:t>
      </w:r>
      <w:r w:rsidR="0055663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мы </w:t>
      </w:r>
      <w:r w:rsidR="00826FB5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принесли </w:t>
      </w:r>
      <w:r w:rsidR="00995EFA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тебе гостинцы</w:t>
      </w:r>
      <w:r w:rsidR="00900244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.</w:t>
      </w:r>
    </w:p>
    <w:p w:rsidR="00900244" w:rsidRPr="0055663F" w:rsidRDefault="00900244" w:rsidP="00B629E5">
      <w:pPr>
        <w:spacing w:after="0" w:line="240" w:lineRule="auto"/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</w:pPr>
      <w:r w:rsidRPr="0055663F">
        <w:rPr>
          <w:rFonts w:ascii="Times New Roman" w:eastAsia="Times New Roman" w:hAnsi="Times New Roman" w:cs="Times New Roman"/>
          <w:sz w:val="36"/>
          <w:szCs w:val="36"/>
          <w:shd w:val="clear" w:color="auto" w:fill="FFFFFF"/>
          <w:lang w:eastAsia="ru-RU"/>
        </w:rPr>
        <w:lastRenderedPageBreak/>
        <w:t>Рефлексия</w:t>
      </w:r>
    </w:p>
    <w:p w:rsidR="00900244" w:rsidRPr="0055663F" w:rsidRDefault="00900244" w:rsidP="00B629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566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Бабушка: </w:t>
      </w:r>
    </w:p>
    <w:p w:rsidR="00900244" w:rsidRPr="00EE17DF" w:rsidRDefault="00900244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Вы шли ко мне через лес? </w:t>
      </w:r>
    </w:p>
    <w:p w:rsidR="00900244" w:rsidRPr="00EE17DF" w:rsidRDefault="0055663F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</w:t>
      </w:r>
      <w:r w:rsidR="00900244" w:rsidRPr="005566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="00900244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Да, через лес.</w:t>
      </w:r>
    </w:p>
    <w:p w:rsidR="00900244" w:rsidRPr="0055663F" w:rsidRDefault="00900244" w:rsidP="00B629E5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5566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Бабушка</w:t>
      </w:r>
      <w:r w:rsidR="005566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</w:p>
    <w:p w:rsidR="00900244" w:rsidRPr="00EE17DF" w:rsidRDefault="00826FB5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А кого же вы на своем пути </w:t>
      </w:r>
      <w:r w:rsidR="00900244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встре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ти</w:t>
      </w:r>
      <w:r w:rsidR="00900244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ли?</w:t>
      </w:r>
    </w:p>
    <w:p w:rsidR="00900244" w:rsidRPr="00EE17DF" w:rsidRDefault="0055663F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Дети</w:t>
      </w:r>
      <w:r w:rsidR="00900244" w:rsidRPr="005566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:</w:t>
      </w:r>
      <w:r w:rsidR="00900244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Волка, лису, медведя, зайца. </w:t>
      </w:r>
    </w:p>
    <w:p w:rsidR="00900244" w:rsidRPr="00EE17DF" w:rsidRDefault="00900244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5566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Бабушка: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</w:t>
      </w:r>
      <w:r w:rsidR="00826FB5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А какие это животные? (Дикие)</w:t>
      </w:r>
    </w:p>
    <w:p w:rsidR="00900244" w:rsidRPr="00EE17DF" w:rsidRDefault="00B629E5" w:rsidP="00B629E5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</w:pP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- Что</w:t>
      </w:r>
      <w:r w:rsidR="00826FB5"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вы </w:t>
      </w:r>
      <w:r w:rsidRPr="00B629E5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>нового узнали о диких животных?</w:t>
      </w:r>
    </w:p>
    <w:p w:rsidR="00B629E5" w:rsidRPr="00B629E5" w:rsidRDefault="00900244" w:rsidP="00B629E5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 w:rsidRPr="0055663F">
        <w:rPr>
          <w:rFonts w:ascii="Times New Roman" w:eastAsia="Times New Roman" w:hAnsi="Times New Roman" w:cs="Times New Roman"/>
          <w:b/>
          <w:sz w:val="28"/>
          <w:szCs w:val="28"/>
          <w:shd w:val="clear" w:color="auto" w:fill="FFFFFF"/>
          <w:lang w:eastAsia="ru-RU"/>
        </w:rPr>
        <w:t>Бабушка:</w:t>
      </w:r>
      <w:r w:rsidRPr="00EE17DF">
        <w:rPr>
          <w:rFonts w:ascii="Times New Roman" w:eastAsia="Times New Roman" w:hAnsi="Times New Roman" w:cs="Times New Roman"/>
          <w:sz w:val="28"/>
          <w:szCs w:val="28"/>
          <w:shd w:val="clear" w:color="auto" w:fill="FFFFFF"/>
          <w:lang w:eastAsia="ru-RU"/>
        </w:rPr>
        <w:t xml:space="preserve"> Спасибо, ребята, что вы ко мне пришли. Я вас угощу  пирожками.</w:t>
      </w:r>
      <w:r w:rsidR="00B629E5" w:rsidRPr="00B629E5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:rsidR="00B629E5" w:rsidRDefault="00B629E5">
      <w:pPr>
        <w:rPr>
          <w:rFonts w:ascii="Times New Roman" w:hAnsi="Times New Roman" w:cs="Times New Roman"/>
          <w:sz w:val="28"/>
          <w:szCs w:val="28"/>
        </w:rPr>
      </w:pPr>
    </w:p>
    <w:p w:rsidR="00E325F5" w:rsidRDefault="00E325F5">
      <w:pPr>
        <w:rPr>
          <w:rFonts w:ascii="Times New Roman" w:hAnsi="Times New Roman" w:cs="Times New Roman"/>
          <w:sz w:val="28"/>
          <w:szCs w:val="28"/>
        </w:rPr>
      </w:pPr>
    </w:p>
    <w:p w:rsidR="00E325F5" w:rsidRDefault="00E325F5">
      <w:pPr>
        <w:rPr>
          <w:rFonts w:ascii="Times New Roman" w:hAnsi="Times New Roman" w:cs="Times New Roman"/>
          <w:sz w:val="28"/>
          <w:szCs w:val="28"/>
        </w:rPr>
      </w:pPr>
    </w:p>
    <w:p w:rsidR="00E325F5" w:rsidRDefault="00E325F5">
      <w:pPr>
        <w:rPr>
          <w:rFonts w:ascii="Times New Roman" w:hAnsi="Times New Roman" w:cs="Times New Roman"/>
          <w:sz w:val="28"/>
          <w:szCs w:val="28"/>
        </w:rPr>
      </w:pPr>
    </w:p>
    <w:p w:rsidR="00E325F5" w:rsidRDefault="00E325F5">
      <w:pPr>
        <w:rPr>
          <w:rFonts w:ascii="Times New Roman" w:hAnsi="Times New Roman" w:cs="Times New Roman"/>
          <w:sz w:val="28"/>
          <w:szCs w:val="28"/>
        </w:rPr>
      </w:pPr>
    </w:p>
    <w:p w:rsidR="00E325F5" w:rsidRDefault="00E325F5">
      <w:pPr>
        <w:rPr>
          <w:rFonts w:ascii="Times New Roman" w:hAnsi="Times New Roman" w:cs="Times New Roman"/>
          <w:sz w:val="28"/>
          <w:szCs w:val="28"/>
        </w:rPr>
      </w:pPr>
    </w:p>
    <w:p w:rsidR="00E325F5" w:rsidRDefault="00E325F5">
      <w:pPr>
        <w:rPr>
          <w:rFonts w:ascii="Times New Roman" w:hAnsi="Times New Roman" w:cs="Times New Roman"/>
          <w:sz w:val="28"/>
          <w:szCs w:val="28"/>
        </w:rPr>
      </w:pPr>
    </w:p>
    <w:p w:rsidR="00E325F5" w:rsidRDefault="00E325F5">
      <w:pPr>
        <w:rPr>
          <w:rFonts w:ascii="Times New Roman" w:hAnsi="Times New Roman" w:cs="Times New Roman"/>
          <w:sz w:val="28"/>
          <w:szCs w:val="28"/>
        </w:rPr>
      </w:pPr>
    </w:p>
    <w:p w:rsidR="00E325F5" w:rsidRDefault="00E325F5">
      <w:pPr>
        <w:rPr>
          <w:rFonts w:ascii="Times New Roman" w:hAnsi="Times New Roman" w:cs="Times New Roman"/>
          <w:sz w:val="28"/>
          <w:szCs w:val="28"/>
        </w:rPr>
      </w:pPr>
    </w:p>
    <w:p w:rsidR="00E325F5" w:rsidRDefault="00E325F5">
      <w:pPr>
        <w:rPr>
          <w:rFonts w:ascii="Times New Roman" w:hAnsi="Times New Roman" w:cs="Times New Roman"/>
          <w:sz w:val="28"/>
          <w:szCs w:val="28"/>
        </w:rPr>
      </w:pPr>
    </w:p>
    <w:p w:rsidR="00E325F5" w:rsidRDefault="00E325F5">
      <w:pPr>
        <w:rPr>
          <w:rFonts w:ascii="Times New Roman" w:hAnsi="Times New Roman" w:cs="Times New Roman"/>
          <w:sz w:val="28"/>
          <w:szCs w:val="28"/>
        </w:rPr>
      </w:pPr>
    </w:p>
    <w:p w:rsidR="00E325F5" w:rsidRDefault="00E325F5" w:rsidP="00E325F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E325F5" w:rsidRDefault="00E325F5" w:rsidP="00E325F5">
      <w:pPr>
        <w:shd w:val="clear" w:color="auto" w:fill="FFFFFF"/>
        <w:spacing w:after="150" w:line="315" w:lineRule="atLeast"/>
        <w:jc w:val="both"/>
        <w:rPr>
          <w:rFonts w:ascii="Times New Roman" w:eastAsia="Times New Roman" w:hAnsi="Times New Roman" w:cs="Times New Roman"/>
          <w:b/>
          <w:bCs/>
          <w:sz w:val="52"/>
          <w:szCs w:val="52"/>
          <w:lang w:eastAsia="ru-RU"/>
        </w:rPr>
      </w:pPr>
    </w:p>
    <w:p w:rsidR="007D69AE" w:rsidRDefault="007D69AE">
      <w:pPr>
        <w:rPr>
          <w:rFonts w:ascii="Times New Roman" w:hAnsi="Times New Roman" w:cs="Times New Roman"/>
          <w:sz w:val="52"/>
          <w:szCs w:val="52"/>
        </w:rPr>
      </w:pPr>
    </w:p>
    <w:p w:rsidR="007D69AE" w:rsidRDefault="007D69AE">
      <w:pPr>
        <w:rPr>
          <w:rFonts w:ascii="Times New Roman" w:hAnsi="Times New Roman" w:cs="Times New Roman"/>
          <w:sz w:val="52"/>
          <w:szCs w:val="52"/>
        </w:rPr>
      </w:pPr>
    </w:p>
    <w:p w:rsidR="007D69AE" w:rsidRPr="00E325F5" w:rsidRDefault="007D69AE">
      <w:pPr>
        <w:rPr>
          <w:rFonts w:ascii="Times New Roman" w:hAnsi="Times New Roman" w:cs="Times New Roman"/>
          <w:sz w:val="52"/>
          <w:szCs w:val="52"/>
        </w:rPr>
      </w:pPr>
      <w:r>
        <w:rPr>
          <w:rFonts w:ascii="Times New Roman" w:hAnsi="Times New Roman" w:cs="Times New Roman"/>
          <w:sz w:val="52"/>
          <w:szCs w:val="52"/>
        </w:rPr>
        <w:t xml:space="preserve">                          </w:t>
      </w:r>
    </w:p>
    <w:sectPr w:rsidR="007D69AE" w:rsidRPr="00E325F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51C33"/>
    <w:rsid w:val="00151C33"/>
    <w:rsid w:val="001D31AA"/>
    <w:rsid w:val="00381518"/>
    <w:rsid w:val="003F624D"/>
    <w:rsid w:val="0055663F"/>
    <w:rsid w:val="00605677"/>
    <w:rsid w:val="006E7C26"/>
    <w:rsid w:val="007236BD"/>
    <w:rsid w:val="00746171"/>
    <w:rsid w:val="007D69AE"/>
    <w:rsid w:val="00826FB5"/>
    <w:rsid w:val="0083438B"/>
    <w:rsid w:val="00872DB9"/>
    <w:rsid w:val="008D7D88"/>
    <w:rsid w:val="00900244"/>
    <w:rsid w:val="0093625D"/>
    <w:rsid w:val="00995EFA"/>
    <w:rsid w:val="00B629E5"/>
    <w:rsid w:val="00B704D7"/>
    <w:rsid w:val="00B75C0E"/>
    <w:rsid w:val="00BB0C5D"/>
    <w:rsid w:val="00C1724D"/>
    <w:rsid w:val="00C2034B"/>
    <w:rsid w:val="00E325F5"/>
    <w:rsid w:val="00EE17DF"/>
    <w:rsid w:val="00F251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066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740736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2682334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3329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97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379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A379EF0-19F9-4955-B872-EEDEF55C65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261</TotalTime>
  <Pages>6</Pages>
  <Words>984</Words>
  <Characters>5613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ДОМ</dc:creator>
  <cp:keywords/>
  <dc:description/>
  <cp:lastModifiedBy>ДОМ</cp:lastModifiedBy>
  <cp:revision>8</cp:revision>
  <dcterms:created xsi:type="dcterms:W3CDTF">2023-03-16T11:21:00Z</dcterms:created>
  <dcterms:modified xsi:type="dcterms:W3CDTF">2024-02-15T15:14:00Z</dcterms:modified>
</cp:coreProperties>
</file>